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30EEF2DF" w:rsidR="00B07307" w:rsidRDefault="20A63719" w:rsidP="20A63719">
      <w:pPr>
        <w:rPr>
          <w:b/>
          <w:bCs/>
        </w:rPr>
      </w:pPr>
      <w:r w:rsidRPr="20A63719">
        <w:rPr>
          <w:b/>
          <w:bCs/>
        </w:rPr>
        <w:t xml:space="preserve">Sprint Backlog Grooming Meeting Minutes: </w:t>
      </w:r>
      <w:r>
        <w:t xml:space="preserve">Evers Perez, </w:t>
      </w:r>
      <w:proofErr w:type="spellStart"/>
      <w:r>
        <w:t>Keiss</w:t>
      </w:r>
      <w:proofErr w:type="spellEnd"/>
      <w:r>
        <w:t xml:space="preserve"> De Los Santos, Kendy </w:t>
      </w:r>
      <w:proofErr w:type="spellStart"/>
      <w:r>
        <w:t>Megene</w:t>
      </w:r>
      <w:proofErr w:type="spellEnd"/>
      <w:r>
        <w:t>, Kyle Zimmer, Jose Orozco</w:t>
      </w:r>
    </w:p>
    <w:p w14:paraId="00000002" w14:textId="77777777" w:rsidR="00B07307" w:rsidRDefault="00B07307"/>
    <w:p w14:paraId="61B7BA22" w14:textId="0D242D89" w:rsidR="7D47C1BB" w:rsidRDefault="7D47C1BB" w:rsidP="20A63719">
      <w:r w:rsidRPr="20A63719">
        <w:rPr>
          <w:color w:val="000000" w:themeColor="text1"/>
        </w:rPr>
        <w:t>Project: VIRS-Vocabulary-In-Reading</w:t>
      </w:r>
    </w:p>
    <w:p w14:paraId="00000003" w14:textId="1F44190E" w:rsidR="00B07307" w:rsidRDefault="20A63719" w:rsidP="20A63719">
      <w:pPr>
        <w:rPr>
          <w:b/>
          <w:bCs/>
        </w:rPr>
      </w:pPr>
      <w:r>
        <w:t xml:space="preserve">Attendees: </w:t>
      </w:r>
      <w:r w:rsidR="5C9A3454">
        <w:t xml:space="preserve">Evers Perez, </w:t>
      </w:r>
      <w:proofErr w:type="spellStart"/>
      <w:r w:rsidR="5C9A3454">
        <w:t>Keiss</w:t>
      </w:r>
      <w:proofErr w:type="spellEnd"/>
      <w:r w:rsidR="5C9A3454">
        <w:t xml:space="preserve"> De Los Santos, Kendy </w:t>
      </w:r>
      <w:proofErr w:type="spellStart"/>
      <w:r w:rsidR="5C9A3454">
        <w:t>Megene</w:t>
      </w:r>
      <w:proofErr w:type="spellEnd"/>
      <w:r w:rsidR="5C9A3454">
        <w:t>, Kyle Zimmer, Jose Orozco</w:t>
      </w:r>
    </w:p>
    <w:p w14:paraId="00000004" w14:textId="77777777" w:rsidR="00B07307" w:rsidRDefault="00000000">
      <w:r>
        <w:t>Start time: 5:30 PM</w:t>
      </w:r>
    </w:p>
    <w:p w14:paraId="00000005" w14:textId="77777777" w:rsidR="00B07307" w:rsidRDefault="00000000">
      <w:r>
        <w:t>End time: 6:00 PM</w:t>
      </w:r>
    </w:p>
    <w:p w14:paraId="00000006" w14:textId="77777777" w:rsidR="00B07307" w:rsidRDefault="00B07307"/>
    <w:p w14:paraId="4AF29EBB" w14:textId="08B3B04A" w:rsidR="5BDD9504" w:rsidRDefault="5BDD9504" w:rsidP="0F54914A">
      <w:pPr>
        <w:rPr>
          <w:color w:val="000000" w:themeColor="text1"/>
        </w:rPr>
      </w:pPr>
      <w:r w:rsidRPr="0F54914A">
        <w:rPr>
          <w:color w:val="000000" w:themeColor="text1"/>
        </w:rPr>
        <w:t>The product owner chose the following user stories to be done during the next sprint. They are ordered based on their priority.</w:t>
      </w:r>
    </w:p>
    <w:p w14:paraId="66ABB3DA" w14:textId="77777777" w:rsidR="00793E5D" w:rsidRDefault="00793E5D" w:rsidP="00793E5D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User Story 1 – Link words to grade </w:t>
      </w:r>
      <w:proofErr w:type="gramStart"/>
      <w:r>
        <w:rPr>
          <w:rStyle w:val="normaltextrun"/>
          <w:rFonts w:ascii="Arial" w:hAnsi="Arial" w:cs="Arial"/>
          <w:sz w:val="22"/>
          <w:szCs w:val="22"/>
          <w:lang w:val="en"/>
        </w:rPr>
        <w:t>level</w:t>
      </w:r>
      <w:proofErr w:type="gramEnd"/>
      <w:r>
        <w:rPr>
          <w:rStyle w:val="eop"/>
          <w:rFonts w:ascii="Arial" w:hAnsi="Arial" w:cs="Arial"/>
          <w:sz w:val="22"/>
          <w:szCs w:val="22"/>
        </w:rPr>
        <w:t> </w:t>
      </w:r>
    </w:p>
    <w:p w14:paraId="641F9BD8" w14:textId="77777777" w:rsidR="00793E5D" w:rsidRDefault="00793E5D" w:rsidP="00793E5D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User Story 2 – Find error in uploading pdfs and </w:t>
      </w:r>
      <w:proofErr w:type="gramStart"/>
      <w:r>
        <w:rPr>
          <w:rStyle w:val="normaltextrun"/>
          <w:rFonts w:ascii="Arial" w:hAnsi="Arial" w:cs="Arial"/>
          <w:sz w:val="22"/>
          <w:szCs w:val="22"/>
          <w:lang w:val="en"/>
        </w:rPr>
        <w:t>docs</w:t>
      </w:r>
      <w:proofErr w:type="gramEnd"/>
      <w:r>
        <w:rPr>
          <w:rStyle w:val="eop"/>
          <w:rFonts w:ascii="Arial" w:hAnsi="Arial" w:cs="Arial"/>
          <w:sz w:val="22"/>
          <w:szCs w:val="22"/>
        </w:rPr>
        <w:t> </w:t>
      </w:r>
    </w:p>
    <w:p w14:paraId="48BC6BDF" w14:textId="77777777" w:rsidR="00793E5D" w:rsidRDefault="00793E5D" w:rsidP="00793E5D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User Story 4 – Implement help page explaining all </w:t>
      </w:r>
      <w:proofErr w:type="gramStart"/>
      <w:r>
        <w:rPr>
          <w:rStyle w:val="normaltextrun"/>
          <w:rFonts w:ascii="Arial" w:hAnsi="Arial" w:cs="Arial"/>
          <w:sz w:val="22"/>
          <w:szCs w:val="22"/>
          <w:lang w:val="en"/>
        </w:rPr>
        <w:t>terms</w:t>
      </w:r>
      <w:proofErr w:type="gramEnd"/>
      <w:r>
        <w:rPr>
          <w:rStyle w:val="eop"/>
          <w:rFonts w:ascii="Arial" w:hAnsi="Arial" w:cs="Arial"/>
          <w:sz w:val="22"/>
          <w:szCs w:val="22"/>
        </w:rPr>
        <w:t> </w:t>
      </w:r>
    </w:p>
    <w:p w14:paraId="7F831A8E" w14:textId="0206EEB7" w:rsidR="00793E5D" w:rsidRDefault="00793E5D" w:rsidP="00793E5D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User Story 5 – </w:t>
      </w: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implementing the new </w:t>
      </w:r>
      <w:proofErr w:type="gramStart"/>
      <w:r>
        <w:rPr>
          <w:rStyle w:val="normaltextrun"/>
          <w:rFonts w:ascii="Arial" w:hAnsi="Arial" w:cs="Arial"/>
          <w:sz w:val="22"/>
          <w:szCs w:val="22"/>
          <w:lang w:val="en"/>
        </w:rPr>
        <w:t>feature</w:t>
      </w:r>
      <w:proofErr w:type="gramEnd"/>
    </w:p>
    <w:p w14:paraId="639EC3E7" w14:textId="77777777" w:rsidR="00793E5D" w:rsidRDefault="00793E5D" w:rsidP="00793E5D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User Story 6 – Implement multi-filtering on grade </w:t>
      </w:r>
      <w:proofErr w:type="gramStart"/>
      <w:r>
        <w:rPr>
          <w:rStyle w:val="normaltextrun"/>
          <w:rFonts w:ascii="Arial" w:hAnsi="Arial" w:cs="Arial"/>
          <w:sz w:val="22"/>
          <w:szCs w:val="22"/>
          <w:lang w:val="en"/>
        </w:rPr>
        <w:t>level</w:t>
      </w:r>
      <w:proofErr w:type="gramEnd"/>
    </w:p>
    <w:p w14:paraId="484D8BC9" w14:textId="3860653D" w:rsidR="20A63719" w:rsidRDefault="20A63719" w:rsidP="20A63719"/>
    <w:p w14:paraId="00000007" w14:textId="77777777" w:rsidR="00B07307" w:rsidRDefault="20A63719">
      <w:r>
        <w:t>The following user stories were created/discussed/refined/prioritized.</w:t>
      </w:r>
    </w:p>
    <w:p w14:paraId="3936189F" w14:textId="546B8AAB" w:rsidR="15B540A6" w:rsidRDefault="15B540A6" w:rsidP="20A63719">
      <w:pPr>
        <w:pStyle w:val="ListParagraph"/>
        <w:numPr>
          <w:ilvl w:val="0"/>
          <w:numId w:val="4"/>
        </w:numPr>
      </w:pPr>
      <w:r>
        <w:t>The following stories were created</w:t>
      </w:r>
      <w:r w:rsidR="4626AB59">
        <w:t xml:space="preserve"> </w:t>
      </w:r>
      <w:proofErr w:type="gramStart"/>
      <w:r w:rsidR="4626AB59">
        <w:t>( Velo</w:t>
      </w:r>
      <w:r w:rsidR="6C804523">
        <w:t>city</w:t>
      </w:r>
      <w:proofErr w:type="gramEnd"/>
      <w:r w:rsidR="6C804523">
        <w:t xml:space="preserve"> is 3 hours per story )</w:t>
      </w:r>
    </w:p>
    <w:p w14:paraId="57696F8D" w14:textId="16949B6D" w:rsidR="6C804523" w:rsidRDefault="6C804523" w:rsidP="0F54914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F54914A">
        <w:rPr>
          <w:color w:val="000000" w:themeColor="text1"/>
        </w:rPr>
        <w:t>Evers Perez</w:t>
      </w:r>
    </w:p>
    <w:p w14:paraId="5472EBE8" w14:textId="4675B816" w:rsidR="6C804523" w:rsidRDefault="6C804523" w:rsidP="64483A34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64483A34">
        <w:rPr>
          <w:color w:val="000000" w:themeColor="text1"/>
        </w:rPr>
        <w:t xml:space="preserve">User Story 6 – </w:t>
      </w:r>
      <w:r w:rsidR="00793E5D">
        <w:rPr>
          <w:rStyle w:val="normaltextrun"/>
        </w:rPr>
        <w:t xml:space="preserve">Implement multi-filtering on grade </w:t>
      </w:r>
      <w:proofErr w:type="gramStart"/>
      <w:r w:rsidR="00793E5D">
        <w:rPr>
          <w:rStyle w:val="normaltextrun"/>
        </w:rPr>
        <w:t>level</w:t>
      </w:r>
      <w:proofErr w:type="gramEnd"/>
    </w:p>
    <w:p w14:paraId="78C9821C" w14:textId="406EE242" w:rsidR="6C804523" w:rsidRDefault="6C804523" w:rsidP="0F54914A">
      <w:pPr>
        <w:pStyle w:val="ListParagraph"/>
        <w:numPr>
          <w:ilvl w:val="0"/>
          <w:numId w:val="3"/>
        </w:numPr>
        <w:rPr>
          <w:color w:val="000000" w:themeColor="text1"/>
        </w:rPr>
      </w:pPr>
      <w:proofErr w:type="spellStart"/>
      <w:r w:rsidRPr="0F54914A">
        <w:rPr>
          <w:color w:val="000000" w:themeColor="text1"/>
        </w:rPr>
        <w:t>Keiss</w:t>
      </w:r>
      <w:proofErr w:type="spellEnd"/>
      <w:r w:rsidRPr="0F54914A">
        <w:rPr>
          <w:color w:val="000000" w:themeColor="text1"/>
        </w:rPr>
        <w:t xml:space="preserve"> De Los Santos</w:t>
      </w:r>
    </w:p>
    <w:p w14:paraId="48286BB6" w14:textId="28122A17" w:rsidR="6C804523" w:rsidRDefault="6C804523" w:rsidP="20A63719">
      <w:pPr>
        <w:pStyle w:val="ListParagraph"/>
        <w:numPr>
          <w:ilvl w:val="1"/>
          <w:numId w:val="3"/>
        </w:numPr>
        <w:rPr>
          <w:color w:val="000000" w:themeColor="text1"/>
          <w:lang w:val="en-US"/>
        </w:rPr>
      </w:pPr>
      <w:r w:rsidRPr="0F54914A">
        <w:rPr>
          <w:color w:val="000000" w:themeColor="text1"/>
        </w:rPr>
        <w:t xml:space="preserve">User Story 2 – Link words to grade </w:t>
      </w:r>
      <w:proofErr w:type="gramStart"/>
      <w:r w:rsidRPr="0F54914A">
        <w:rPr>
          <w:color w:val="000000" w:themeColor="text1"/>
        </w:rPr>
        <w:t>level</w:t>
      </w:r>
      <w:proofErr w:type="gramEnd"/>
    </w:p>
    <w:p w14:paraId="306F5AA1" w14:textId="5EE3E376" w:rsidR="6C804523" w:rsidRDefault="6C804523" w:rsidP="0F54914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F54914A">
        <w:rPr>
          <w:color w:val="000000" w:themeColor="text1"/>
        </w:rPr>
        <w:t xml:space="preserve">Kendy </w:t>
      </w:r>
      <w:proofErr w:type="spellStart"/>
      <w:r w:rsidRPr="0F54914A">
        <w:rPr>
          <w:color w:val="000000" w:themeColor="text1"/>
        </w:rPr>
        <w:t>Megene</w:t>
      </w:r>
      <w:proofErr w:type="spellEnd"/>
    </w:p>
    <w:p w14:paraId="6A931BE4" w14:textId="15C2F81C" w:rsidR="6C804523" w:rsidRDefault="6C804523" w:rsidP="64483A34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64483A34">
        <w:rPr>
          <w:color w:val="000000" w:themeColor="text1"/>
        </w:rPr>
        <w:t xml:space="preserve">User Story </w:t>
      </w:r>
      <w:r w:rsidR="00793E5D">
        <w:rPr>
          <w:color w:val="000000" w:themeColor="text1"/>
        </w:rPr>
        <w:t>4</w:t>
      </w:r>
      <w:r w:rsidRPr="64483A34">
        <w:rPr>
          <w:color w:val="000000" w:themeColor="text1"/>
        </w:rPr>
        <w:t xml:space="preserve"> – </w:t>
      </w:r>
      <w:r w:rsidR="00793E5D">
        <w:rPr>
          <w:rStyle w:val="normaltextrun"/>
        </w:rPr>
        <w:t xml:space="preserve">Implement help page explaining all </w:t>
      </w:r>
      <w:proofErr w:type="gramStart"/>
      <w:r w:rsidR="00793E5D">
        <w:rPr>
          <w:rStyle w:val="normaltextrun"/>
        </w:rPr>
        <w:t>terms</w:t>
      </w:r>
      <w:proofErr w:type="gramEnd"/>
      <w:r w:rsidR="00793E5D">
        <w:rPr>
          <w:rStyle w:val="eop"/>
        </w:rPr>
        <w:t> </w:t>
      </w:r>
    </w:p>
    <w:p w14:paraId="56CBD853" w14:textId="6A0D43C4" w:rsidR="6C804523" w:rsidRDefault="6C804523" w:rsidP="0F54914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F54914A">
        <w:rPr>
          <w:color w:val="000000" w:themeColor="text1"/>
        </w:rPr>
        <w:t>Kyle Zimmer</w:t>
      </w:r>
    </w:p>
    <w:p w14:paraId="18ED8F26" w14:textId="0CD73AA8" w:rsidR="6C804523" w:rsidRPr="00793E5D" w:rsidRDefault="00793E5D" w:rsidP="00793E5D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User Story 6 – Implement multi-filtering on grade level</w:t>
      </w:r>
    </w:p>
    <w:p w14:paraId="2DA1BAD7" w14:textId="77F0F760" w:rsidR="6C804523" w:rsidRDefault="6C804523" w:rsidP="0F54914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F54914A">
        <w:rPr>
          <w:color w:val="000000" w:themeColor="text1"/>
        </w:rPr>
        <w:t>Jose Orozco</w:t>
      </w:r>
    </w:p>
    <w:p w14:paraId="5E9915EA" w14:textId="0D049A08" w:rsidR="6C804523" w:rsidRDefault="6C804523" w:rsidP="20A63719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0F54914A">
        <w:rPr>
          <w:color w:val="000000" w:themeColor="text1"/>
        </w:rPr>
        <w:t xml:space="preserve">User Story 3 – Find error in uploading pdfs and </w:t>
      </w:r>
      <w:proofErr w:type="gramStart"/>
      <w:r w:rsidRPr="0F54914A">
        <w:rPr>
          <w:color w:val="000000" w:themeColor="text1"/>
        </w:rPr>
        <w:t>docs</w:t>
      </w:r>
      <w:proofErr w:type="gramEnd"/>
    </w:p>
    <w:p w14:paraId="4A0EE372" w14:textId="76B23E99" w:rsidR="20A63719" w:rsidRDefault="20A63719" w:rsidP="20A63719"/>
    <w:p w14:paraId="630E7C1B" w14:textId="68149FB4" w:rsidR="20A63719" w:rsidRDefault="20A63719" w:rsidP="20A63719">
      <w:pPr>
        <w:ind w:left="720"/>
      </w:pPr>
    </w:p>
    <w:sectPr w:rsidR="20A6371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2A63"/>
    <w:multiLevelType w:val="multilevel"/>
    <w:tmpl w:val="F29868D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2FC6F4C6"/>
    <w:multiLevelType w:val="hybridMultilevel"/>
    <w:tmpl w:val="AB6A9076"/>
    <w:lvl w:ilvl="0" w:tplc="6BDE9D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E09A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DAD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FCC3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6AF0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965D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9A0C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32D5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E019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8252BD"/>
    <w:multiLevelType w:val="hybridMultilevel"/>
    <w:tmpl w:val="BE1CB88C"/>
    <w:lvl w:ilvl="0" w:tplc="83BA1174">
      <w:start w:val="1"/>
      <w:numFmt w:val="bullet"/>
      <w:lvlText w:val="●"/>
      <w:lvlJc w:val="left"/>
      <w:pPr>
        <w:ind w:left="1080" w:firstLine="360"/>
      </w:pPr>
      <w:rPr>
        <w:rFonts w:ascii="Arial" w:hAnsi="Arial" w:hint="default"/>
      </w:rPr>
    </w:lvl>
    <w:lvl w:ilvl="1" w:tplc="D312ECA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66E10D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6983B2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110FA4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77098D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07A63E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D0495E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8D85C0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8E13A6"/>
    <w:multiLevelType w:val="multilevel"/>
    <w:tmpl w:val="F3C8D19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65CEC44A"/>
    <w:multiLevelType w:val="hybridMultilevel"/>
    <w:tmpl w:val="248EDABA"/>
    <w:lvl w:ilvl="0" w:tplc="A2C6FD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A6A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02DF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1C97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9229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0EB0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EAD5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38FE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F816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86205C"/>
    <w:multiLevelType w:val="hybridMultilevel"/>
    <w:tmpl w:val="DB4200E8"/>
    <w:lvl w:ilvl="0" w:tplc="056A3474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 w:tplc="A8426F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94400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07B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3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BE7E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EFE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AB3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EC2B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4CE08A"/>
    <w:multiLevelType w:val="hybridMultilevel"/>
    <w:tmpl w:val="DCD2FF1A"/>
    <w:lvl w:ilvl="0" w:tplc="1576D0F6">
      <w:start w:val="1"/>
      <w:numFmt w:val="bullet"/>
      <w:lvlText w:val="●"/>
      <w:lvlJc w:val="left"/>
      <w:pPr>
        <w:ind w:left="1080" w:firstLine="360"/>
      </w:pPr>
      <w:rPr>
        <w:rFonts w:ascii="Arial" w:hAnsi="Arial" w:hint="default"/>
      </w:rPr>
    </w:lvl>
    <w:lvl w:ilvl="1" w:tplc="01B24C5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CC8048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B5CBE7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B3E9A7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70AE28B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162E15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2E2BE1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545A5B3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16488617">
    <w:abstractNumId w:val="4"/>
  </w:num>
  <w:num w:numId="2" w16cid:durableId="2139565985">
    <w:abstractNumId w:val="5"/>
  </w:num>
  <w:num w:numId="3" w16cid:durableId="63459370">
    <w:abstractNumId w:val="6"/>
  </w:num>
  <w:num w:numId="4" w16cid:durableId="2513627">
    <w:abstractNumId w:val="1"/>
  </w:num>
  <w:num w:numId="5" w16cid:durableId="56438508">
    <w:abstractNumId w:val="2"/>
  </w:num>
  <w:num w:numId="6" w16cid:durableId="1305156676">
    <w:abstractNumId w:val="0"/>
  </w:num>
  <w:num w:numId="7" w16cid:durableId="6969332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307"/>
    <w:rsid w:val="00077161"/>
    <w:rsid w:val="00793E5D"/>
    <w:rsid w:val="00B07307"/>
    <w:rsid w:val="014EC02E"/>
    <w:rsid w:val="0F54914A"/>
    <w:rsid w:val="11C9C950"/>
    <w:rsid w:val="12EABB9B"/>
    <w:rsid w:val="136599B1"/>
    <w:rsid w:val="1391CCEA"/>
    <w:rsid w:val="15B540A6"/>
    <w:rsid w:val="1FF6A1C7"/>
    <w:rsid w:val="20844E32"/>
    <w:rsid w:val="20A63719"/>
    <w:rsid w:val="23A2613D"/>
    <w:rsid w:val="25D43AB8"/>
    <w:rsid w:val="29C4A11C"/>
    <w:rsid w:val="2D0E21DA"/>
    <w:rsid w:val="302B3780"/>
    <w:rsid w:val="3F5DEA39"/>
    <w:rsid w:val="4626AB59"/>
    <w:rsid w:val="49107160"/>
    <w:rsid w:val="4E37E976"/>
    <w:rsid w:val="525D45FA"/>
    <w:rsid w:val="5BDD9504"/>
    <w:rsid w:val="5C9A3454"/>
    <w:rsid w:val="6354BEAA"/>
    <w:rsid w:val="64483A34"/>
    <w:rsid w:val="6BAF6C90"/>
    <w:rsid w:val="6C804523"/>
    <w:rsid w:val="6EE9A7B9"/>
    <w:rsid w:val="74193E23"/>
    <w:rsid w:val="79E59D09"/>
    <w:rsid w:val="7CE25F71"/>
    <w:rsid w:val="7D47C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6F0B06"/>
  <w15:docId w15:val="{B0ECDDEA-C963-8641-A810-B44912C85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paragraph">
    <w:name w:val="paragraph"/>
    <w:basedOn w:val="Normal"/>
    <w:rsid w:val="00793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793E5D"/>
  </w:style>
  <w:style w:type="character" w:customStyle="1" w:styleId="eop">
    <w:name w:val="eop"/>
    <w:basedOn w:val="DefaultParagraphFont"/>
    <w:rsid w:val="00793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9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8D5C9A-0D57-42E0-86C9-CC142542CA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4AB2E6-91F7-4E99-9156-5BEB078CE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3E3A5D-C641-4220-9B03-DB640F1C69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b1dbb-0379-45fa-968f-8f23c83b6c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Evers Perez</cp:lastModifiedBy>
  <cp:revision>2</cp:revision>
  <dcterms:created xsi:type="dcterms:W3CDTF">2023-03-14T01:44:00Z</dcterms:created>
  <dcterms:modified xsi:type="dcterms:W3CDTF">2023-03-14T01:47:00Z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